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DA" w:rsidRDefault="008F535F">
      <w:r>
        <w:t>Proposal and Write up for SC to HWC</w:t>
      </w:r>
      <w:r w:rsidR="00A01376">
        <w:t xml:space="preserve"> (FMR code 5.1.1.2.h</w:t>
      </w:r>
    </w:p>
    <w:tbl>
      <w:tblPr>
        <w:tblStyle w:val="TableGrid"/>
        <w:tblW w:w="0" w:type="auto"/>
        <w:tblLook w:val="04A0"/>
      </w:tblPr>
      <w:tblGrid>
        <w:gridCol w:w="682"/>
        <w:gridCol w:w="7796"/>
      </w:tblGrid>
      <w:tr w:rsidR="005D342C" w:rsidTr="005D342C">
        <w:tc>
          <w:tcPr>
            <w:tcW w:w="682" w:type="dxa"/>
          </w:tcPr>
          <w:p w:rsidR="005D342C" w:rsidRDefault="005D342C" w:rsidP="00C553E4">
            <w:r>
              <w:t>Sl.No</w:t>
            </w:r>
          </w:p>
        </w:tc>
        <w:tc>
          <w:tcPr>
            <w:tcW w:w="7796" w:type="dxa"/>
          </w:tcPr>
          <w:p w:rsidR="005D342C" w:rsidRDefault="005D342C" w:rsidP="008F535F">
            <w:r>
              <w:t>Proposed SC for upgradation to HWC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</w:t>
            </w:r>
          </w:p>
        </w:tc>
        <w:tc>
          <w:tcPr>
            <w:tcW w:w="7796" w:type="dxa"/>
          </w:tcPr>
          <w:p w:rsidR="005D342C" w:rsidRDefault="005D342C" w:rsidP="00C553E4">
            <w:r w:rsidRPr="00837633">
              <w:rPr>
                <w:b/>
              </w:rPr>
              <w:t>Sahoi SC</w:t>
            </w:r>
            <w:r>
              <w:t xml:space="preserve">- SC is functioning in govt.building. </w:t>
            </w:r>
          </w:p>
          <w:p w:rsidR="005D342C" w:rsidRDefault="005D342C" w:rsidP="00C553E4">
            <w:r>
              <w:t xml:space="preserve">                  Distance to the </w:t>
            </w:r>
            <w:r w:rsidR="00837633">
              <w:t>nearest PHC is 14km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2</w:t>
            </w:r>
          </w:p>
        </w:tc>
        <w:tc>
          <w:tcPr>
            <w:tcW w:w="7796" w:type="dxa"/>
          </w:tcPr>
          <w:p w:rsidR="005D342C" w:rsidRDefault="005D342C" w:rsidP="005D342C">
            <w:r w:rsidRPr="00837633">
              <w:rPr>
                <w:b/>
              </w:rPr>
              <w:t>Pukhato SC</w:t>
            </w:r>
            <w:r>
              <w:t xml:space="preserve">- SC is functioning in govt.building. </w:t>
            </w:r>
          </w:p>
          <w:p w:rsidR="005D342C" w:rsidRDefault="005D342C" w:rsidP="005D342C">
            <w:r>
              <w:t xml:space="preserve">                  Distance to the nearest PHC is 5km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3</w:t>
            </w:r>
          </w:p>
        </w:tc>
        <w:tc>
          <w:tcPr>
            <w:tcW w:w="7796" w:type="dxa"/>
          </w:tcPr>
          <w:p w:rsidR="00331F87" w:rsidRDefault="00331F87" w:rsidP="00331F87">
            <w:r w:rsidRPr="00837633">
              <w:rPr>
                <w:b/>
              </w:rPr>
              <w:t>L.Vihoto SC</w:t>
            </w:r>
            <w:r>
              <w:t xml:space="preserve">- SC is functioning in govt.building. </w:t>
            </w:r>
          </w:p>
          <w:p w:rsidR="005D342C" w:rsidRPr="00BC281C" w:rsidRDefault="00331F87" w:rsidP="00331F87">
            <w:r>
              <w:t xml:space="preserve">                  Distance to the</w:t>
            </w:r>
            <w:r w:rsidR="00837633">
              <w:t xml:space="preserve"> nearest PHC is 13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4</w:t>
            </w:r>
          </w:p>
        </w:tc>
        <w:tc>
          <w:tcPr>
            <w:tcW w:w="7796" w:type="dxa"/>
          </w:tcPr>
          <w:p w:rsidR="00331F87" w:rsidRDefault="00331F87" w:rsidP="00331F87">
            <w:r w:rsidRPr="00837633">
              <w:rPr>
                <w:b/>
              </w:rPr>
              <w:t>Nitozu SC</w:t>
            </w:r>
            <w:r>
              <w:t xml:space="preserve">- SC is functioning in govt.building. </w:t>
            </w:r>
          </w:p>
          <w:p w:rsidR="005D342C" w:rsidRDefault="00331F87" w:rsidP="00331F87">
            <w:r>
              <w:t xml:space="preserve">                  Distance to the</w:t>
            </w:r>
            <w:r w:rsidR="00837633">
              <w:t xml:space="preserve"> nearest PHC is 18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5</w:t>
            </w:r>
          </w:p>
        </w:tc>
        <w:tc>
          <w:tcPr>
            <w:tcW w:w="7796" w:type="dxa"/>
          </w:tcPr>
          <w:p w:rsidR="00331F87" w:rsidRDefault="00331F87" w:rsidP="00331F87">
            <w:r w:rsidRPr="00837633">
              <w:rPr>
                <w:b/>
              </w:rPr>
              <w:t>Jharnapani SC</w:t>
            </w:r>
            <w:r>
              <w:t xml:space="preserve">- SC is functioning in govt.building. </w:t>
            </w:r>
          </w:p>
          <w:p w:rsidR="005D342C" w:rsidRPr="00BC281C" w:rsidRDefault="00331F87" w:rsidP="00331F87">
            <w:r>
              <w:t xml:space="preserve">                  Distance to the nearest PHC is 5km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6</w:t>
            </w:r>
          </w:p>
        </w:tc>
        <w:tc>
          <w:tcPr>
            <w:tcW w:w="7796" w:type="dxa"/>
          </w:tcPr>
          <w:p w:rsidR="00331F87" w:rsidRDefault="00331F87" w:rsidP="00331F87">
            <w:r w:rsidRPr="00837633">
              <w:rPr>
                <w:b/>
              </w:rPr>
              <w:t>Socunoma SC</w:t>
            </w:r>
            <w:r>
              <w:t xml:space="preserve">- SC is functioning in govt.building. </w:t>
            </w:r>
          </w:p>
          <w:p w:rsidR="005D342C" w:rsidRDefault="00331F87" w:rsidP="00331F87">
            <w:r>
              <w:t xml:space="preserve">                  Distance to the nearest PHC is 5km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7</w:t>
            </w:r>
          </w:p>
        </w:tc>
        <w:tc>
          <w:tcPr>
            <w:tcW w:w="7796" w:type="dxa"/>
          </w:tcPr>
          <w:p w:rsidR="00331F87" w:rsidRDefault="00331F87" w:rsidP="00331F87">
            <w:r>
              <w:t xml:space="preserve"> </w:t>
            </w:r>
            <w:r w:rsidRPr="00837633">
              <w:rPr>
                <w:b/>
              </w:rPr>
              <w:t>Tseipama SC</w:t>
            </w:r>
            <w:r>
              <w:t xml:space="preserve">- SC is functioning in govt.building. </w:t>
            </w:r>
          </w:p>
          <w:p w:rsidR="005D342C" w:rsidRPr="00BC281C" w:rsidRDefault="00331F87" w:rsidP="00331F87">
            <w:r>
              <w:t xml:space="preserve">                  </w:t>
            </w:r>
            <w:r w:rsidR="008F555D">
              <w:t>Distance to the nearest PHC is 17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8</w:t>
            </w:r>
          </w:p>
        </w:tc>
        <w:tc>
          <w:tcPr>
            <w:tcW w:w="7796" w:type="dxa"/>
          </w:tcPr>
          <w:p w:rsidR="00331F87" w:rsidRDefault="00331F87" w:rsidP="00331F87">
            <w:r w:rsidRPr="00837633">
              <w:rPr>
                <w:b/>
              </w:rPr>
              <w:t>Daniel SC</w:t>
            </w:r>
            <w:r>
              <w:t xml:space="preserve">- SC is functioning in govt.building. </w:t>
            </w:r>
          </w:p>
          <w:p w:rsidR="005D342C" w:rsidRDefault="00331F87" w:rsidP="00331F87">
            <w:r>
              <w:t xml:space="preserve">                  Distance to the nearest C</w:t>
            </w:r>
            <w:r w:rsidR="00837633">
              <w:t>HC is 11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9</w:t>
            </w:r>
          </w:p>
        </w:tc>
        <w:tc>
          <w:tcPr>
            <w:tcW w:w="7796" w:type="dxa"/>
          </w:tcPr>
          <w:p w:rsidR="00331F87" w:rsidRDefault="00331F87" w:rsidP="00331F87">
            <w:r w:rsidRPr="00837633">
              <w:rPr>
                <w:b/>
              </w:rPr>
              <w:t>Khekiho SC</w:t>
            </w:r>
            <w:r>
              <w:t xml:space="preserve">- SC is functioning in govt.building. </w:t>
            </w:r>
          </w:p>
          <w:p w:rsidR="005D342C" w:rsidRPr="00BC281C" w:rsidRDefault="00331F87" w:rsidP="00331F87">
            <w:r>
              <w:t xml:space="preserve">                  Distance to the nearest C</w:t>
            </w:r>
            <w:r w:rsidR="00837633">
              <w:t>HC is 7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10</w:t>
            </w:r>
          </w:p>
        </w:tc>
        <w:tc>
          <w:tcPr>
            <w:tcW w:w="7796" w:type="dxa"/>
          </w:tcPr>
          <w:p w:rsidR="00331F87" w:rsidRDefault="00331F87" w:rsidP="00331F87">
            <w:r w:rsidRPr="00837633">
              <w:rPr>
                <w:b/>
              </w:rPr>
              <w:t>Bade SC</w:t>
            </w:r>
            <w:r>
              <w:t xml:space="preserve">- SC is functioning in govt.building. </w:t>
            </w:r>
          </w:p>
          <w:p w:rsidR="005D342C" w:rsidRDefault="00331F87" w:rsidP="00331F87">
            <w:r>
              <w:t xml:space="preserve">                  Distance to the</w:t>
            </w:r>
            <w:r w:rsidR="00837633">
              <w:t xml:space="preserve"> nearest PHC is 3 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11</w:t>
            </w:r>
          </w:p>
        </w:tc>
        <w:tc>
          <w:tcPr>
            <w:tcW w:w="7796" w:type="dxa"/>
          </w:tcPr>
          <w:p w:rsidR="00331F87" w:rsidRDefault="00483CA6" w:rsidP="00331F87">
            <w:r>
              <w:rPr>
                <w:b/>
              </w:rPr>
              <w:t>Lotovi</w:t>
            </w:r>
            <w:r w:rsidR="00331F87" w:rsidRPr="00837633">
              <w:rPr>
                <w:b/>
              </w:rPr>
              <w:t xml:space="preserve"> SC</w:t>
            </w:r>
            <w:r w:rsidR="00331F87">
              <w:t xml:space="preserve">- SC is functioning in govt.building. </w:t>
            </w:r>
          </w:p>
          <w:p w:rsidR="005D342C" w:rsidRPr="00BC281C" w:rsidRDefault="00331F87" w:rsidP="00331F87">
            <w:r>
              <w:t xml:space="preserve">                  Distance to the nearest PHC</w:t>
            </w:r>
            <w:r w:rsidR="00483CA6">
              <w:t xml:space="preserve"> is 5</w:t>
            </w:r>
            <w:r>
              <w:t xml:space="preserve"> 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12</w:t>
            </w:r>
          </w:p>
        </w:tc>
        <w:tc>
          <w:tcPr>
            <w:tcW w:w="7796" w:type="dxa"/>
          </w:tcPr>
          <w:p w:rsidR="00331F87" w:rsidRDefault="00331F87" w:rsidP="00331F87">
            <w:r w:rsidRPr="00837633">
              <w:rPr>
                <w:b/>
              </w:rPr>
              <w:t>7</w:t>
            </w:r>
            <w:r w:rsidRPr="00837633">
              <w:rPr>
                <w:b/>
                <w:vertAlign w:val="superscript"/>
              </w:rPr>
              <w:t>th</w:t>
            </w:r>
            <w:r w:rsidRPr="00837633">
              <w:rPr>
                <w:b/>
              </w:rPr>
              <w:t xml:space="preserve"> Mile SC</w:t>
            </w:r>
            <w:r w:rsidR="00783036">
              <w:t xml:space="preserve">- SC </w:t>
            </w:r>
            <w:r>
              <w:t xml:space="preserve">is functioning in govt.building. </w:t>
            </w:r>
          </w:p>
          <w:p w:rsidR="005D342C" w:rsidRDefault="00331F87" w:rsidP="00331F87">
            <w:r>
              <w:t xml:space="preserve">                  Distance to the nearest PHC is 3km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13</w:t>
            </w:r>
          </w:p>
        </w:tc>
        <w:tc>
          <w:tcPr>
            <w:tcW w:w="7796" w:type="dxa"/>
          </w:tcPr>
          <w:p w:rsidR="00331F87" w:rsidRDefault="00F908C1" w:rsidP="00331F87">
            <w:r w:rsidRPr="00837633">
              <w:rPr>
                <w:b/>
              </w:rPr>
              <w:t>Sovima</w:t>
            </w:r>
            <w:r w:rsidR="00331F87" w:rsidRPr="00837633">
              <w:rPr>
                <w:b/>
              </w:rPr>
              <w:t xml:space="preserve"> SC</w:t>
            </w:r>
            <w:r w:rsidR="00331F87">
              <w:t xml:space="preserve">- SC is functioning in govt.building. </w:t>
            </w:r>
          </w:p>
          <w:p w:rsidR="005D342C" w:rsidRPr="00BC281C" w:rsidRDefault="00331F87" w:rsidP="00331F87">
            <w:r>
              <w:t xml:space="preserve">                  Distance to the</w:t>
            </w:r>
            <w:r w:rsidR="00F908C1">
              <w:t xml:space="preserve"> nearest PHC is 3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14</w:t>
            </w:r>
          </w:p>
        </w:tc>
        <w:tc>
          <w:tcPr>
            <w:tcW w:w="7796" w:type="dxa"/>
          </w:tcPr>
          <w:p w:rsidR="00331F87" w:rsidRDefault="00F908C1" w:rsidP="00331F87">
            <w:r w:rsidRPr="00837633">
              <w:rPr>
                <w:b/>
              </w:rPr>
              <w:t>Samaguri</w:t>
            </w:r>
            <w:r w:rsidR="00331F87" w:rsidRPr="00837633">
              <w:rPr>
                <w:b/>
              </w:rPr>
              <w:t xml:space="preserve"> SC</w:t>
            </w:r>
            <w:r w:rsidR="00331F87">
              <w:t xml:space="preserve">- SC is functioning in govt.building. </w:t>
            </w:r>
          </w:p>
          <w:p w:rsidR="005D342C" w:rsidRDefault="00331F87" w:rsidP="00331F87">
            <w:r>
              <w:t xml:space="preserve">                  Distance to the</w:t>
            </w:r>
            <w:r w:rsidR="00F908C1">
              <w:t xml:space="preserve"> nearest PHC is 19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15</w:t>
            </w:r>
          </w:p>
        </w:tc>
        <w:tc>
          <w:tcPr>
            <w:tcW w:w="7796" w:type="dxa"/>
          </w:tcPr>
          <w:p w:rsidR="00331F87" w:rsidRDefault="00F908C1" w:rsidP="00331F87">
            <w:r w:rsidRPr="00837633">
              <w:rPr>
                <w:b/>
              </w:rPr>
              <w:t>Seithekeima</w:t>
            </w:r>
            <w:r w:rsidR="00331F87" w:rsidRPr="00837633">
              <w:rPr>
                <w:b/>
              </w:rPr>
              <w:t xml:space="preserve"> SC</w:t>
            </w:r>
            <w:r w:rsidR="00331F87">
              <w:t xml:space="preserve">- SC is functioning in govt.building. </w:t>
            </w:r>
          </w:p>
          <w:p w:rsidR="005D342C" w:rsidRPr="00BC281C" w:rsidRDefault="00331F87" w:rsidP="00331F87">
            <w:r>
              <w:t xml:space="preserve">                  Distance to the</w:t>
            </w:r>
            <w:r w:rsidR="00F908C1">
              <w:t xml:space="preserve"> nearest PHC is 10 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16</w:t>
            </w:r>
          </w:p>
        </w:tc>
        <w:tc>
          <w:tcPr>
            <w:tcW w:w="7796" w:type="dxa"/>
          </w:tcPr>
          <w:p w:rsidR="00331F87" w:rsidRDefault="00F908C1" w:rsidP="00331F87">
            <w:r w:rsidRPr="00837633">
              <w:rPr>
                <w:b/>
              </w:rPr>
              <w:t>Naga United</w:t>
            </w:r>
            <w:r w:rsidR="00331F87" w:rsidRPr="00837633">
              <w:rPr>
                <w:b/>
              </w:rPr>
              <w:t xml:space="preserve"> SC</w:t>
            </w:r>
            <w:r w:rsidR="00331F87">
              <w:t xml:space="preserve">- SC is functioning in govt.building. </w:t>
            </w:r>
          </w:p>
          <w:p w:rsidR="005D342C" w:rsidRDefault="00331F87" w:rsidP="00331F87">
            <w:r>
              <w:t xml:space="preserve">                  Distance to the</w:t>
            </w:r>
            <w:r w:rsidR="00F908C1">
              <w:t xml:space="preserve"> nearest PHC is 7 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17</w:t>
            </w:r>
          </w:p>
        </w:tc>
        <w:tc>
          <w:tcPr>
            <w:tcW w:w="7796" w:type="dxa"/>
          </w:tcPr>
          <w:p w:rsidR="00331F87" w:rsidRDefault="00F908C1" w:rsidP="00331F87">
            <w:r w:rsidRPr="00837633">
              <w:rPr>
                <w:b/>
              </w:rPr>
              <w:t>Nagarjan</w:t>
            </w:r>
            <w:r w:rsidR="00331F87" w:rsidRPr="00837633">
              <w:rPr>
                <w:b/>
              </w:rPr>
              <w:t xml:space="preserve"> SC</w:t>
            </w:r>
            <w:r w:rsidR="00331F87">
              <w:t xml:space="preserve">- SC is functioning in govt.building. </w:t>
            </w:r>
          </w:p>
          <w:p w:rsidR="005D342C" w:rsidRPr="00BC281C" w:rsidRDefault="00331F87" w:rsidP="00331F87">
            <w:r>
              <w:t xml:space="preserve">                  Distance to the</w:t>
            </w:r>
            <w:r w:rsidR="00F908C1">
              <w:t xml:space="preserve"> nearest DH is 2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18</w:t>
            </w:r>
          </w:p>
        </w:tc>
        <w:tc>
          <w:tcPr>
            <w:tcW w:w="7796" w:type="dxa"/>
          </w:tcPr>
          <w:p w:rsidR="00331F87" w:rsidRDefault="00F908C1" w:rsidP="00331F87">
            <w:r w:rsidRPr="00837633">
              <w:rPr>
                <w:b/>
              </w:rPr>
              <w:t>Aoyimkum</w:t>
            </w:r>
            <w:r w:rsidR="00331F87" w:rsidRPr="00837633">
              <w:rPr>
                <w:b/>
              </w:rPr>
              <w:t xml:space="preserve"> SC</w:t>
            </w:r>
            <w:r w:rsidR="00331F87">
              <w:t xml:space="preserve">- SC is functioning in govt.building. </w:t>
            </w:r>
          </w:p>
          <w:p w:rsidR="005D342C" w:rsidRDefault="00331F87" w:rsidP="00331F87">
            <w:r>
              <w:t xml:space="preserve">                  Distance to the</w:t>
            </w:r>
            <w:r w:rsidR="00F908C1">
              <w:t xml:space="preserve"> nearest DH is 10 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19</w:t>
            </w:r>
          </w:p>
        </w:tc>
        <w:tc>
          <w:tcPr>
            <w:tcW w:w="7796" w:type="dxa"/>
          </w:tcPr>
          <w:p w:rsidR="00331F87" w:rsidRDefault="00F908C1" w:rsidP="00331F87">
            <w:r w:rsidRPr="00837633">
              <w:rPr>
                <w:b/>
              </w:rPr>
              <w:t>Kacharigaon</w:t>
            </w:r>
            <w:r w:rsidR="00331F87" w:rsidRPr="00837633">
              <w:rPr>
                <w:b/>
              </w:rPr>
              <w:t xml:space="preserve"> SC</w:t>
            </w:r>
            <w:r w:rsidR="00331F87">
              <w:t xml:space="preserve">- SC is functioning in govt.building. </w:t>
            </w:r>
          </w:p>
          <w:p w:rsidR="005D342C" w:rsidRPr="00BC281C" w:rsidRDefault="00331F87" w:rsidP="00331F87">
            <w:r>
              <w:t xml:space="preserve">                  Distance to the</w:t>
            </w:r>
            <w:r w:rsidR="00F908C1">
              <w:t xml:space="preserve"> nearest DH is 12 </w:t>
            </w:r>
            <w:r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20</w:t>
            </w:r>
          </w:p>
        </w:tc>
        <w:tc>
          <w:tcPr>
            <w:tcW w:w="7796" w:type="dxa"/>
          </w:tcPr>
          <w:p w:rsidR="00331F87" w:rsidRDefault="00F908C1" w:rsidP="00331F87">
            <w:r w:rsidRPr="00837633">
              <w:rPr>
                <w:b/>
              </w:rPr>
              <w:t>Lingrijan</w:t>
            </w:r>
            <w:r w:rsidR="00331F87" w:rsidRPr="00837633">
              <w:rPr>
                <w:b/>
              </w:rPr>
              <w:t xml:space="preserve"> SC</w:t>
            </w:r>
            <w:r w:rsidR="00331F87">
              <w:t xml:space="preserve">- SC is functioning in govt.building. </w:t>
            </w:r>
          </w:p>
          <w:p w:rsidR="005D342C" w:rsidRDefault="00331F87" w:rsidP="00331F87">
            <w:r>
              <w:t xml:space="preserve">                  Distance to the</w:t>
            </w:r>
            <w:r w:rsidR="00F908C1">
              <w:t xml:space="preserve"> nearest UPHC is 3 </w:t>
            </w:r>
            <w:r>
              <w:t>km</w:t>
            </w:r>
          </w:p>
        </w:tc>
      </w:tr>
    </w:tbl>
    <w:p w:rsidR="008F535F" w:rsidRDefault="008F535F"/>
    <w:p w:rsidR="00331F87" w:rsidRDefault="00331F87"/>
    <w:p w:rsidR="00A01376" w:rsidRDefault="00A01376">
      <w:r>
        <w:lastRenderedPageBreak/>
        <w:t>Proposal and Write up for PHC to HWC (FMR code 5.1.1.2.F</w:t>
      </w:r>
    </w:p>
    <w:tbl>
      <w:tblPr>
        <w:tblStyle w:val="TableGrid"/>
        <w:tblW w:w="0" w:type="auto"/>
        <w:tblLook w:val="04A0"/>
      </w:tblPr>
      <w:tblGrid>
        <w:gridCol w:w="682"/>
        <w:gridCol w:w="7886"/>
      </w:tblGrid>
      <w:tr w:rsidR="000609E1" w:rsidTr="000609E1">
        <w:tc>
          <w:tcPr>
            <w:tcW w:w="682" w:type="dxa"/>
          </w:tcPr>
          <w:p w:rsidR="000609E1" w:rsidRDefault="000609E1" w:rsidP="00C553E4">
            <w:r>
              <w:t>Sl.No</w:t>
            </w:r>
          </w:p>
        </w:tc>
        <w:tc>
          <w:tcPr>
            <w:tcW w:w="7886" w:type="dxa"/>
          </w:tcPr>
          <w:p w:rsidR="000609E1" w:rsidRDefault="000609E1" w:rsidP="00C553E4">
            <w:r>
              <w:t>Proposed PHC for upgradation to HWC</w:t>
            </w:r>
          </w:p>
        </w:tc>
      </w:tr>
      <w:tr w:rsidR="000609E1" w:rsidTr="000609E1">
        <w:tc>
          <w:tcPr>
            <w:tcW w:w="682" w:type="dxa"/>
          </w:tcPr>
          <w:p w:rsidR="000609E1" w:rsidRDefault="000609E1" w:rsidP="00C553E4">
            <w:r>
              <w:t>1</w:t>
            </w:r>
          </w:p>
        </w:tc>
        <w:tc>
          <w:tcPr>
            <w:tcW w:w="7886" w:type="dxa"/>
          </w:tcPr>
          <w:p w:rsidR="000609E1" w:rsidRDefault="000609E1" w:rsidP="00C553E4">
            <w:r w:rsidRPr="000609E1">
              <w:rPr>
                <w:b/>
              </w:rPr>
              <w:t>Akito PHC</w:t>
            </w:r>
            <w:r>
              <w:t>- Functioning in community building with 5 rooms and one MO</w:t>
            </w:r>
          </w:p>
        </w:tc>
      </w:tr>
      <w:tr w:rsidR="000609E1" w:rsidTr="000609E1">
        <w:tc>
          <w:tcPr>
            <w:tcW w:w="682" w:type="dxa"/>
          </w:tcPr>
          <w:p w:rsidR="000609E1" w:rsidRDefault="000609E1" w:rsidP="00C553E4">
            <w:r>
              <w:t>2</w:t>
            </w:r>
          </w:p>
        </w:tc>
        <w:tc>
          <w:tcPr>
            <w:tcW w:w="7886" w:type="dxa"/>
          </w:tcPr>
          <w:p w:rsidR="000609E1" w:rsidRDefault="000609E1" w:rsidP="00C553E4">
            <w:r w:rsidRPr="000609E1">
              <w:rPr>
                <w:b/>
              </w:rPr>
              <w:t>Zuikhu PHC</w:t>
            </w:r>
            <w:r>
              <w:t>- Functioning in Govt. building with 5 rooms and one MO</w:t>
            </w:r>
          </w:p>
        </w:tc>
      </w:tr>
      <w:tr w:rsidR="000609E1" w:rsidTr="000609E1">
        <w:tc>
          <w:tcPr>
            <w:tcW w:w="682" w:type="dxa"/>
          </w:tcPr>
          <w:p w:rsidR="000609E1" w:rsidRDefault="000609E1" w:rsidP="00C553E4">
            <w:r>
              <w:t>3</w:t>
            </w:r>
          </w:p>
        </w:tc>
        <w:tc>
          <w:tcPr>
            <w:tcW w:w="7886" w:type="dxa"/>
          </w:tcPr>
          <w:p w:rsidR="000609E1" w:rsidRDefault="000609E1" w:rsidP="00C553E4">
            <w:r w:rsidRPr="000609E1">
              <w:rPr>
                <w:b/>
              </w:rPr>
              <w:t>Pherima PHC</w:t>
            </w:r>
            <w:r>
              <w:t>- Functioning in Govt. building with 3 rooms and one MO</w:t>
            </w:r>
          </w:p>
        </w:tc>
      </w:tr>
      <w:tr w:rsidR="000609E1" w:rsidTr="000609E1">
        <w:tc>
          <w:tcPr>
            <w:tcW w:w="682" w:type="dxa"/>
          </w:tcPr>
          <w:p w:rsidR="000609E1" w:rsidRDefault="000609E1" w:rsidP="00C553E4">
            <w:r>
              <w:t>4</w:t>
            </w:r>
          </w:p>
        </w:tc>
        <w:tc>
          <w:tcPr>
            <w:tcW w:w="7886" w:type="dxa"/>
          </w:tcPr>
          <w:p w:rsidR="000609E1" w:rsidRDefault="000609E1" w:rsidP="00C553E4">
            <w:r w:rsidRPr="000609E1">
              <w:rPr>
                <w:b/>
              </w:rPr>
              <w:t>Piphema PHC</w:t>
            </w:r>
            <w:r>
              <w:t>- Functioning in Govt. building with 1 rooms and one MO</w:t>
            </w:r>
          </w:p>
        </w:tc>
      </w:tr>
      <w:tr w:rsidR="000609E1" w:rsidTr="000609E1">
        <w:tc>
          <w:tcPr>
            <w:tcW w:w="682" w:type="dxa"/>
          </w:tcPr>
          <w:p w:rsidR="000609E1" w:rsidRDefault="000609E1" w:rsidP="00C553E4">
            <w:r>
              <w:t>5</w:t>
            </w:r>
          </w:p>
        </w:tc>
        <w:tc>
          <w:tcPr>
            <w:tcW w:w="7886" w:type="dxa"/>
          </w:tcPr>
          <w:p w:rsidR="000609E1" w:rsidRDefault="000609E1" w:rsidP="00C553E4">
            <w:r w:rsidRPr="000609E1">
              <w:rPr>
                <w:b/>
              </w:rPr>
              <w:t>Ruzaphema PHC</w:t>
            </w:r>
            <w:r>
              <w:t>- Functioning in Govt. building with 4 rooms and MO is not available.</w:t>
            </w:r>
          </w:p>
        </w:tc>
      </w:tr>
    </w:tbl>
    <w:p w:rsidR="00A01376" w:rsidRDefault="00A01376"/>
    <w:sectPr w:rsidR="00A01376" w:rsidSect="00BB1F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02AFE"/>
    <w:multiLevelType w:val="hybridMultilevel"/>
    <w:tmpl w:val="127EB958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">
    <w:nsid w:val="5DD32C3A"/>
    <w:multiLevelType w:val="hybridMultilevel"/>
    <w:tmpl w:val="C540D856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8F535F"/>
    <w:rsid w:val="000609E1"/>
    <w:rsid w:val="00201E54"/>
    <w:rsid w:val="00331F87"/>
    <w:rsid w:val="00483CA6"/>
    <w:rsid w:val="005D342C"/>
    <w:rsid w:val="007171C0"/>
    <w:rsid w:val="007314C9"/>
    <w:rsid w:val="00783036"/>
    <w:rsid w:val="00837633"/>
    <w:rsid w:val="008F535F"/>
    <w:rsid w:val="008F555D"/>
    <w:rsid w:val="00A01376"/>
    <w:rsid w:val="00A4500F"/>
    <w:rsid w:val="00B20760"/>
    <w:rsid w:val="00BA4F4B"/>
    <w:rsid w:val="00BB1F1C"/>
    <w:rsid w:val="00BB6D20"/>
    <w:rsid w:val="00CD68A8"/>
    <w:rsid w:val="00F13634"/>
    <w:rsid w:val="00F342D0"/>
    <w:rsid w:val="00F90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F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5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My-Pc</dc:creator>
  <cp:lastModifiedBy>MY1</cp:lastModifiedBy>
  <cp:revision>13</cp:revision>
  <cp:lastPrinted>2019-11-26T09:49:00Z</cp:lastPrinted>
  <dcterms:created xsi:type="dcterms:W3CDTF">2019-11-26T08:34:00Z</dcterms:created>
  <dcterms:modified xsi:type="dcterms:W3CDTF">2019-11-28T07:58:00Z</dcterms:modified>
</cp:coreProperties>
</file>